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18"/>
        <w:gridCol w:w="3510"/>
        <w:gridCol w:w="2214"/>
        <w:gridCol w:w="2214"/>
      </w:tblGrid>
      <w:tr w:rsidR="005F1E02" w14:paraId="386D9FF8" w14:textId="77777777" w:rsidTr="005F1E02">
        <w:tc>
          <w:tcPr>
            <w:tcW w:w="918" w:type="dxa"/>
            <w:shd w:val="clear" w:color="auto" w:fill="FFFF99"/>
          </w:tcPr>
          <w:p w14:paraId="3CE41912" w14:textId="77777777" w:rsidR="005F1E02" w:rsidRPr="005F1E02" w:rsidRDefault="005F1E02">
            <w:pPr>
              <w:rPr>
                <w:b/>
                <w:bCs/>
              </w:rPr>
            </w:pPr>
            <w:r w:rsidRPr="005F1E02">
              <w:rPr>
                <w:b/>
                <w:bCs/>
              </w:rPr>
              <w:t>Team</w:t>
            </w:r>
          </w:p>
        </w:tc>
        <w:tc>
          <w:tcPr>
            <w:tcW w:w="3510" w:type="dxa"/>
          </w:tcPr>
          <w:p w14:paraId="15A2A367" w14:textId="77777777" w:rsidR="005F1E02" w:rsidRDefault="005F1E02"/>
        </w:tc>
        <w:tc>
          <w:tcPr>
            <w:tcW w:w="2214" w:type="dxa"/>
            <w:shd w:val="clear" w:color="auto" w:fill="FFFF99"/>
          </w:tcPr>
          <w:p w14:paraId="1B63746C" w14:textId="77777777" w:rsidR="005F1E02" w:rsidRPr="005F1E02" w:rsidRDefault="005F1E02">
            <w:pPr>
              <w:rPr>
                <w:b/>
                <w:bCs/>
              </w:rPr>
            </w:pPr>
            <w:r w:rsidRPr="005F1E02">
              <w:rPr>
                <w:b/>
                <w:bCs/>
              </w:rPr>
              <w:t>Meeting Date</w:t>
            </w:r>
          </w:p>
        </w:tc>
        <w:tc>
          <w:tcPr>
            <w:tcW w:w="2214" w:type="dxa"/>
          </w:tcPr>
          <w:p w14:paraId="51760A15" w14:textId="77777777" w:rsidR="005F1E02" w:rsidRDefault="005F1E02">
            <w:r>
              <w:fldChar w:fldCharType="begin"/>
            </w:r>
            <w:r>
              <w:instrText xml:space="preserve"> DATE  \@ "M/d/yyyy"  \* MERGEFORMAT </w:instrText>
            </w:r>
            <w:r>
              <w:fldChar w:fldCharType="separate"/>
            </w:r>
            <w:r w:rsidR="007240B0">
              <w:rPr>
                <w:noProof/>
              </w:rPr>
              <w:t>7/24/2026</w:t>
            </w:r>
            <w:r>
              <w:fldChar w:fldCharType="end"/>
            </w:r>
          </w:p>
        </w:tc>
      </w:tr>
      <w:tr w:rsidR="005F1E02" w14:paraId="0A68DEE4" w14:textId="77777777" w:rsidTr="00015F70">
        <w:tc>
          <w:tcPr>
            <w:tcW w:w="918" w:type="dxa"/>
            <w:shd w:val="clear" w:color="auto" w:fill="FFFF99"/>
          </w:tcPr>
          <w:p w14:paraId="609ECCDA" w14:textId="77777777" w:rsidR="005F1E02" w:rsidRPr="005F1E02" w:rsidRDefault="005F1E02">
            <w:pPr>
              <w:rPr>
                <w:b/>
                <w:bCs/>
              </w:rPr>
            </w:pPr>
            <w:r w:rsidRPr="005F1E02">
              <w:rPr>
                <w:b/>
                <w:bCs/>
              </w:rPr>
              <w:t>Agenda</w:t>
            </w:r>
          </w:p>
        </w:tc>
        <w:tc>
          <w:tcPr>
            <w:tcW w:w="7938" w:type="dxa"/>
            <w:gridSpan w:val="3"/>
          </w:tcPr>
          <w:p w14:paraId="4725A647" w14:textId="77777777" w:rsidR="005F1E02" w:rsidRPr="005F1E02" w:rsidRDefault="005F1E02">
            <w:pPr>
              <w:rPr>
                <w:i/>
                <w:iCs/>
              </w:rPr>
            </w:pPr>
            <w:r>
              <w:rPr>
                <w:i/>
                <w:iCs/>
              </w:rPr>
              <w:t>Insert Agenda Here</w:t>
            </w:r>
          </w:p>
        </w:tc>
      </w:tr>
    </w:tbl>
    <w:p w14:paraId="743B9649" w14:textId="77777777" w:rsidR="00EA1993" w:rsidRDefault="00EA1993"/>
    <w:p w14:paraId="2D0156F9" w14:textId="77777777" w:rsidR="005F1E02" w:rsidRPr="005F1E02" w:rsidRDefault="005F1E02">
      <w:pPr>
        <w:rPr>
          <w:b/>
          <w:bCs/>
        </w:rPr>
      </w:pPr>
      <w:r w:rsidRPr="005F1E02">
        <w:rPr>
          <w:b/>
          <w:bCs/>
        </w:rPr>
        <w:t>Meeting Outcome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638"/>
        <w:gridCol w:w="7218"/>
      </w:tblGrid>
      <w:tr w:rsidR="005F1E02" w14:paraId="0B3D70B9" w14:textId="77777777" w:rsidTr="005F1E02">
        <w:tc>
          <w:tcPr>
            <w:tcW w:w="1638" w:type="dxa"/>
            <w:shd w:val="clear" w:color="auto" w:fill="FFFF99"/>
          </w:tcPr>
          <w:p w14:paraId="27724A07" w14:textId="77777777" w:rsidR="005F1E02" w:rsidRPr="005F1E02" w:rsidRDefault="005F1E02">
            <w:pPr>
              <w:rPr>
                <w:b/>
                <w:bCs/>
              </w:rPr>
            </w:pPr>
            <w:r w:rsidRPr="005F1E02">
              <w:rPr>
                <w:b/>
                <w:bCs/>
              </w:rPr>
              <w:t>Work Accomplished</w:t>
            </w:r>
          </w:p>
        </w:tc>
        <w:tc>
          <w:tcPr>
            <w:tcW w:w="7218" w:type="dxa"/>
          </w:tcPr>
          <w:p w14:paraId="668EB187" w14:textId="77777777" w:rsidR="005F1E02" w:rsidRDefault="005F1E02"/>
        </w:tc>
      </w:tr>
      <w:tr w:rsidR="005F1E02" w14:paraId="5524BD29" w14:textId="77777777" w:rsidTr="005F1E02">
        <w:tc>
          <w:tcPr>
            <w:tcW w:w="1638" w:type="dxa"/>
            <w:shd w:val="clear" w:color="auto" w:fill="FFFF99"/>
          </w:tcPr>
          <w:p w14:paraId="4F1A132B" w14:textId="77777777" w:rsidR="005F1E02" w:rsidRPr="005F1E02" w:rsidRDefault="005F1E02">
            <w:pPr>
              <w:rPr>
                <w:b/>
                <w:bCs/>
              </w:rPr>
            </w:pPr>
            <w:r w:rsidRPr="005F1E02">
              <w:rPr>
                <w:b/>
                <w:bCs/>
              </w:rPr>
              <w:t>Decisions</w:t>
            </w:r>
          </w:p>
        </w:tc>
        <w:tc>
          <w:tcPr>
            <w:tcW w:w="7218" w:type="dxa"/>
          </w:tcPr>
          <w:p w14:paraId="365E27AC" w14:textId="77777777" w:rsidR="005F1E02" w:rsidRDefault="005F1E02"/>
        </w:tc>
      </w:tr>
    </w:tbl>
    <w:p w14:paraId="7D79B943" w14:textId="77777777" w:rsidR="005F1E02" w:rsidRDefault="005F1E02"/>
    <w:p w14:paraId="41C54AB5" w14:textId="77777777" w:rsidR="005F1E02" w:rsidRPr="005F1E02" w:rsidRDefault="005F1E02">
      <w:pPr>
        <w:rPr>
          <w:b/>
          <w:bCs/>
        </w:rPr>
      </w:pPr>
      <w:r w:rsidRPr="005F1E02">
        <w:rPr>
          <w:b/>
          <w:bCs/>
        </w:rPr>
        <w:t>Action Plan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428"/>
        <w:gridCol w:w="1350"/>
        <w:gridCol w:w="864"/>
        <w:gridCol w:w="2214"/>
      </w:tblGrid>
      <w:tr w:rsidR="005F1E02" w:rsidRPr="005F1E02" w14:paraId="3AA0CDC0" w14:textId="77777777" w:rsidTr="005F1E02">
        <w:tc>
          <w:tcPr>
            <w:tcW w:w="4428" w:type="dxa"/>
            <w:shd w:val="clear" w:color="auto" w:fill="FFFF99"/>
          </w:tcPr>
          <w:p w14:paraId="48CFD5E6" w14:textId="77777777" w:rsidR="005F1E02" w:rsidRPr="005F1E02" w:rsidRDefault="005F1E02">
            <w:pPr>
              <w:rPr>
                <w:b/>
                <w:bCs/>
              </w:rPr>
            </w:pPr>
            <w:r w:rsidRPr="005F1E02">
              <w:rPr>
                <w:b/>
                <w:bCs/>
              </w:rPr>
              <w:t>Action</w:t>
            </w:r>
          </w:p>
        </w:tc>
        <w:tc>
          <w:tcPr>
            <w:tcW w:w="1350" w:type="dxa"/>
            <w:shd w:val="clear" w:color="auto" w:fill="FFFF99"/>
          </w:tcPr>
          <w:p w14:paraId="684DB1B8" w14:textId="77777777" w:rsidR="005F1E02" w:rsidRPr="005F1E02" w:rsidRDefault="005F1E02" w:rsidP="005F1E02">
            <w:pPr>
              <w:jc w:val="center"/>
              <w:rPr>
                <w:b/>
                <w:bCs/>
              </w:rPr>
            </w:pPr>
            <w:r w:rsidRPr="005F1E02">
              <w:rPr>
                <w:b/>
                <w:bCs/>
              </w:rPr>
              <w:t>Responsible</w:t>
            </w:r>
          </w:p>
        </w:tc>
        <w:tc>
          <w:tcPr>
            <w:tcW w:w="864" w:type="dxa"/>
            <w:shd w:val="clear" w:color="auto" w:fill="FFFF99"/>
          </w:tcPr>
          <w:p w14:paraId="07A7BF88" w14:textId="77777777" w:rsidR="005F1E02" w:rsidRPr="005F1E02" w:rsidRDefault="005F1E02" w:rsidP="005F1E02">
            <w:pPr>
              <w:jc w:val="center"/>
              <w:rPr>
                <w:b/>
                <w:bCs/>
              </w:rPr>
            </w:pPr>
            <w:r w:rsidRPr="005F1E02">
              <w:rPr>
                <w:b/>
                <w:bCs/>
              </w:rPr>
              <w:t>When</w:t>
            </w:r>
            <w:r>
              <w:rPr>
                <w:b/>
                <w:bCs/>
              </w:rPr>
              <w:t xml:space="preserve"> Due</w:t>
            </w:r>
          </w:p>
        </w:tc>
        <w:tc>
          <w:tcPr>
            <w:tcW w:w="2214" w:type="dxa"/>
            <w:shd w:val="clear" w:color="auto" w:fill="FFFF99"/>
          </w:tcPr>
          <w:p w14:paraId="496B7629" w14:textId="77777777" w:rsidR="005F1E02" w:rsidRPr="005F1E02" w:rsidRDefault="005F1E02">
            <w:pPr>
              <w:rPr>
                <w:b/>
                <w:bCs/>
              </w:rPr>
            </w:pPr>
            <w:r w:rsidRPr="005F1E02">
              <w:rPr>
                <w:b/>
                <w:bCs/>
              </w:rPr>
              <w:t>Notes</w:t>
            </w:r>
          </w:p>
        </w:tc>
      </w:tr>
      <w:tr w:rsidR="005F1E02" w14:paraId="7A4619C3" w14:textId="77777777" w:rsidTr="005F1E02">
        <w:tc>
          <w:tcPr>
            <w:tcW w:w="4428" w:type="dxa"/>
          </w:tcPr>
          <w:p w14:paraId="460203D5" w14:textId="77777777" w:rsidR="005F1E02" w:rsidRDefault="005F1E02"/>
        </w:tc>
        <w:tc>
          <w:tcPr>
            <w:tcW w:w="1350" w:type="dxa"/>
          </w:tcPr>
          <w:p w14:paraId="5659EE59" w14:textId="77777777" w:rsidR="005F1E02" w:rsidRDefault="005F1E02" w:rsidP="005F1E02">
            <w:pPr>
              <w:jc w:val="center"/>
            </w:pPr>
          </w:p>
        </w:tc>
        <w:tc>
          <w:tcPr>
            <w:tcW w:w="864" w:type="dxa"/>
          </w:tcPr>
          <w:p w14:paraId="5319C2B8" w14:textId="77777777" w:rsidR="005F1E02" w:rsidRDefault="005F1E02" w:rsidP="005F1E02">
            <w:pPr>
              <w:jc w:val="center"/>
            </w:pPr>
          </w:p>
        </w:tc>
        <w:tc>
          <w:tcPr>
            <w:tcW w:w="2214" w:type="dxa"/>
          </w:tcPr>
          <w:p w14:paraId="1E4FE663" w14:textId="77777777" w:rsidR="005F1E02" w:rsidRDefault="005F1E02"/>
        </w:tc>
      </w:tr>
      <w:tr w:rsidR="005F1E02" w14:paraId="5F3978D0" w14:textId="77777777" w:rsidTr="005F1E02">
        <w:tc>
          <w:tcPr>
            <w:tcW w:w="4428" w:type="dxa"/>
          </w:tcPr>
          <w:p w14:paraId="6E5737B6" w14:textId="77777777" w:rsidR="005F1E02" w:rsidRDefault="005F1E02"/>
        </w:tc>
        <w:tc>
          <w:tcPr>
            <w:tcW w:w="1350" w:type="dxa"/>
          </w:tcPr>
          <w:p w14:paraId="23013449" w14:textId="77777777" w:rsidR="005F1E02" w:rsidRDefault="005F1E02" w:rsidP="005F1E02">
            <w:pPr>
              <w:jc w:val="center"/>
            </w:pPr>
          </w:p>
        </w:tc>
        <w:tc>
          <w:tcPr>
            <w:tcW w:w="864" w:type="dxa"/>
          </w:tcPr>
          <w:p w14:paraId="003F8F0B" w14:textId="77777777" w:rsidR="005F1E02" w:rsidRDefault="005F1E02" w:rsidP="005F1E02">
            <w:pPr>
              <w:jc w:val="center"/>
            </w:pPr>
          </w:p>
        </w:tc>
        <w:tc>
          <w:tcPr>
            <w:tcW w:w="2214" w:type="dxa"/>
          </w:tcPr>
          <w:p w14:paraId="215F4727" w14:textId="77777777" w:rsidR="005F1E02" w:rsidRDefault="005F1E02"/>
        </w:tc>
      </w:tr>
      <w:tr w:rsidR="005F1E02" w14:paraId="59010BF1" w14:textId="77777777" w:rsidTr="005F1E02">
        <w:tc>
          <w:tcPr>
            <w:tcW w:w="4428" w:type="dxa"/>
          </w:tcPr>
          <w:p w14:paraId="3ADC9D07" w14:textId="77777777" w:rsidR="005F1E02" w:rsidRDefault="005F1E02"/>
        </w:tc>
        <w:tc>
          <w:tcPr>
            <w:tcW w:w="1350" w:type="dxa"/>
          </w:tcPr>
          <w:p w14:paraId="3C80EABD" w14:textId="77777777" w:rsidR="005F1E02" w:rsidRDefault="005F1E02" w:rsidP="005F1E02">
            <w:pPr>
              <w:jc w:val="center"/>
            </w:pPr>
          </w:p>
        </w:tc>
        <w:tc>
          <w:tcPr>
            <w:tcW w:w="864" w:type="dxa"/>
          </w:tcPr>
          <w:p w14:paraId="38BA1C4B" w14:textId="77777777" w:rsidR="005F1E02" w:rsidRDefault="005F1E02" w:rsidP="005F1E02">
            <w:pPr>
              <w:jc w:val="center"/>
            </w:pPr>
          </w:p>
        </w:tc>
        <w:tc>
          <w:tcPr>
            <w:tcW w:w="2214" w:type="dxa"/>
          </w:tcPr>
          <w:p w14:paraId="56DC3599" w14:textId="77777777" w:rsidR="005F1E02" w:rsidRDefault="005F1E02"/>
        </w:tc>
      </w:tr>
      <w:tr w:rsidR="005F1E02" w14:paraId="75AE59BD" w14:textId="77777777" w:rsidTr="005F1E02">
        <w:tc>
          <w:tcPr>
            <w:tcW w:w="4428" w:type="dxa"/>
          </w:tcPr>
          <w:p w14:paraId="183402D5" w14:textId="77777777" w:rsidR="005F1E02" w:rsidRDefault="005F1E02"/>
        </w:tc>
        <w:tc>
          <w:tcPr>
            <w:tcW w:w="1350" w:type="dxa"/>
          </w:tcPr>
          <w:p w14:paraId="1E5D5689" w14:textId="77777777" w:rsidR="005F1E02" w:rsidRDefault="005F1E02" w:rsidP="005F1E02">
            <w:pPr>
              <w:jc w:val="center"/>
            </w:pPr>
          </w:p>
        </w:tc>
        <w:tc>
          <w:tcPr>
            <w:tcW w:w="864" w:type="dxa"/>
          </w:tcPr>
          <w:p w14:paraId="7DCD7F3C" w14:textId="77777777" w:rsidR="005F1E02" w:rsidRDefault="005F1E02" w:rsidP="005F1E02">
            <w:pPr>
              <w:jc w:val="center"/>
            </w:pPr>
          </w:p>
        </w:tc>
        <w:tc>
          <w:tcPr>
            <w:tcW w:w="2214" w:type="dxa"/>
          </w:tcPr>
          <w:p w14:paraId="4F972D36" w14:textId="77777777" w:rsidR="005F1E02" w:rsidRDefault="005F1E02"/>
        </w:tc>
      </w:tr>
    </w:tbl>
    <w:p w14:paraId="3CB5A1CB" w14:textId="77777777" w:rsidR="005F1E02" w:rsidRDefault="005F1E02"/>
    <w:sectPr w:rsidR="005F1E02" w:rsidSect="009C0911">
      <w:headerReference w:type="default" r:id="rId6"/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3F84B" w14:textId="77777777" w:rsidR="00965874" w:rsidRDefault="00965874">
      <w:r>
        <w:separator/>
      </w:r>
    </w:p>
  </w:endnote>
  <w:endnote w:type="continuationSeparator" w:id="0">
    <w:p w14:paraId="16FCE4F9" w14:textId="77777777" w:rsidR="00965874" w:rsidRDefault="0096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EBC89" w14:textId="77777777" w:rsidR="00965874" w:rsidRDefault="00965874">
      <w:r>
        <w:separator/>
      </w:r>
    </w:p>
  </w:footnote>
  <w:footnote w:type="continuationSeparator" w:id="0">
    <w:p w14:paraId="34D74EA7" w14:textId="77777777" w:rsidR="00965874" w:rsidRDefault="0096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C5AEF" w14:textId="77777777" w:rsidR="008C489B" w:rsidRPr="005F1E02" w:rsidRDefault="008C489B" w:rsidP="005F1E02">
    <w:pPr>
      <w:pStyle w:val="Header"/>
      <w:jc w:val="center"/>
      <w:rPr>
        <w:b/>
        <w:bCs/>
      </w:rPr>
    </w:pPr>
    <w:r w:rsidRPr="005F1E02">
      <w:rPr>
        <w:b/>
        <w:bCs/>
      </w:rPr>
      <w:t>Team Meeting Record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1E02"/>
    <w:rsid w:val="00015F70"/>
    <w:rsid w:val="000D600A"/>
    <w:rsid w:val="00101172"/>
    <w:rsid w:val="00122E8A"/>
    <w:rsid w:val="00311F37"/>
    <w:rsid w:val="003375DE"/>
    <w:rsid w:val="00337FEA"/>
    <w:rsid w:val="005D4DA2"/>
    <w:rsid w:val="005F1E02"/>
    <w:rsid w:val="00624EEA"/>
    <w:rsid w:val="007240B0"/>
    <w:rsid w:val="007B46C6"/>
    <w:rsid w:val="007F46A6"/>
    <w:rsid w:val="00822D10"/>
    <w:rsid w:val="008C489B"/>
    <w:rsid w:val="008D0F07"/>
    <w:rsid w:val="00965874"/>
    <w:rsid w:val="009B2E3E"/>
    <w:rsid w:val="009B6885"/>
    <w:rsid w:val="009C0911"/>
    <w:rsid w:val="00AA46D3"/>
    <w:rsid w:val="00B70003"/>
    <w:rsid w:val="00BE71B5"/>
    <w:rsid w:val="00D305BF"/>
    <w:rsid w:val="00E85F62"/>
    <w:rsid w:val="00EA1993"/>
    <w:rsid w:val="00F16649"/>
    <w:rsid w:val="00F4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98106A"/>
  <w15:chartTrackingRefBased/>
  <w15:docId w15:val="{9FF4C926-EBF0-41B9-8566-D9858E6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color w:val="000000"/>
      <w:sz w:val="18"/>
      <w:szCs w:val="18"/>
      <w:lang w:eastAsia="ko-K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5F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F1E0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1E02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Team</vt:lpstr>
    </vt:vector>
  </TitlesOfParts>
  <Company>Six Sigma Alliance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Team</dc:title>
  <dc:subject/>
  <dc:creator>John J. O'Neill, Jr.</dc:creator>
  <cp:keywords/>
  <dc:description/>
  <cp:lastModifiedBy>John O'Neill</cp:lastModifiedBy>
  <cp:revision>2</cp:revision>
  <dcterms:created xsi:type="dcterms:W3CDTF">2026-07-24T15:29:00Z</dcterms:created>
  <dcterms:modified xsi:type="dcterms:W3CDTF">2026-07-24T15:29:00Z</dcterms:modified>
</cp:coreProperties>
</file>